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89C" w14:textId="77777777" w:rsidR="00774F15" w:rsidRDefault="00774F15" w:rsidP="00774F15">
      <w:pPr>
        <w:pBdr>
          <w:top w:val="single" w:sz="4" w:space="1" w:color="auto"/>
        </w:pBd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>
        <w:rPr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0" locked="0" layoutInCell="1" allowOverlap="1" wp14:anchorId="2CB77D14" wp14:editId="1646258F">
            <wp:simplePos x="0" y="0"/>
            <wp:positionH relativeFrom="column">
              <wp:posOffset>7291705</wp:posOffset>
            </wp:positionH>
            <wp:positionV relativeFrom="paragraph">
              <wp:posOffset>418465</wp:posOffset>
            </wp:positionV>
            <wp:extent cx="1064895" cy="1466850"/>
            <wp:effectExtent l="19050" t="0" r="1905" b="0"/>
            <wp:wrapNone/>
            <wp:docPr id="3" name="logo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Une image contenant text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    </w:t>
      </w:r>
    </w:p>
    <w:p w14:paraId="1C1E726F" w14:textId="0A79D74A" w:rsidR="00774F15" w:rsidRPr="008513A4" w:rsidRDefault="00774F15" w:rsidP="00774F15">
      <w:pPr>
        <w:pBdr>
          <w:top w:val="single" w:sz="4" w:space="1" w:color="auto"/>
        </w:pBd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1F724B">
        <w:rPr>
          <w:b/>
          <w:bCs/>
          <w:sz w:val="28"/>
          <w:szCs w:val="28"/>
          <w:u w:val="single"/>
        </w:rPr>
        <w:t>Demande de subside</w:t>
      </w:r>
      <w:r w:rsidR="009614EA">
        <w:rPr>
          <w:b/>
          <w:bCs/>
          <w:sz w:val="28"/>
          <w:szCs w:val="28"/>
          <w:u w:val="single"/>
        </w:rPr>
        <w:t xml:space="preserve"> 2024</w:t>
      </w:r>
    </w:p>
    <w:p w14:paraId="5718C63E" w14:textId="77777777" w:rsidR="00774F15" w:rsidRPr="001F724B" w:rsidRDefault="00774F15" w:rsidP="00774F15">
      <w:pPr>
        <w:ind w:left="16" w:hanging="32"/>
        <w:rPr>
          <w:i/>
          <w:iCs/>
          <w:u w:val="single"/>
        </w:rPr>
      </w:pPr>
      <w:r>
        <w:rPr>
          <w:i/>
          <w:iCs/>
          <w:u w:val="single"/>
        </w:rPr>
        <w:t>A.</w:t>
      </w:r>
      <w:r w:rsidRPr="001F724B">
        <w:rPr>
          <w:i/>
          <w:iCs/>
          <w:u w:val="single"/>
        </w:rPr>
        <w:t xml:space="preserve"> Présentation du projet</w:t>
      </w:r>
    </w:p>
    <w:p w14:paraId="6C7A2205" w14:textId="77777777" w:rsidR="00774F15" w:rsidRPr="001F724B" w:rsidRDefault="00774F15" w:rsidP="00774F15">
      <w:pPr>
        <w:rPr>
          <w:b/>
          <w:bCs/>
        </w:rPr>
      </w:pPr>
      <w:r>
        <w:rPr>
          <w:b/>
          <w:bCs/>
        </w:rPr>
        <w:t>Titre</w:t>
      </w:r>
      <w:r w:rsidRPr="001F724B">
        <w:rPr>
          <w:b/>
          <w:bCs/>
        </w:rPr>
        <w:t xml:space="preserve"> du projet</w:t>
      </w:r>
      <w:r>
        <w:rPr>
          <w:b/>
          <w:bCs/>
        </w:rPr>
        <w:t> 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5716F5A2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8106E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bookmarkStart w:id="0" w:name="_Hlk98767663"/>
          </w:p>
          <w:p w14:paraId="2D1B141E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bookmarkEnd w:id="0"/>
          <w:p w14:paraId="02DF99AB" w14:textId="77777777" w:rsidR="00774F15" w:rsidRPr="001F724B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</w:tc>
      </w:tr>
    </w:tbl>
    <w:p w14:paraId="26DA30C1" w14:textId="77777777" w:rsidR="00774F15" w:rsidRDefault="00774F15" w:rsidP="00774F15">
      <w:pPr>
        <w:rPr>
          <w:b/>
          <w:bCs/>
        </w:rPr>
      </w:pPr>
    </w:p>
    <w:p w14:paraId="1B8D31FC" w14:textId="77777777" w:rsidR="00774F15" w:rsidRDefault="00774F15" w:rsidP="00774F15">
      <w:r w:rsidRPr="00FE0AE9">
        <w:rPr>
          <w:b/>
          <w:bCs/>
        </w:rPr>
        <w:t>Période de réalisation</w:t>
      </w:r>
      <w:r>
        <w:t> :</w:t>
      </w:r>
    </w:p>
    <w:tbl>
      <w:tblPr>
        <w:tblStyle w:val="Grilledutableau"/>
        <w:tblW w:w="0" w:type="auto"/>
        <w:tblInd w:w="16" w:type="dxa"/>
        <w:tblLook w:val="04A0" w:firstRow="1" w:lastRow="0" w:firstColumn="1" w:lastColumn="0" w:noHBand="0" w:noVBand="1"/>
      </w:tblPr>
      <w:tblGrid>
        <w:gridCol w:w="9000"/>
      </w:tblGrid>
      <w:tr w:rsidR="00774F15" w14:paraId="2885F059" w14:textId="77777777" w:rsidTr="00AB69FF">
        <w:tc>
          <w:tcPr>
            <w:tcW w:w="9016" w:type="dxa"/>
          </w:tcPr>
          <w:p w14:paraId="12C34A2B" w14:textId="77777777" w:rsidR="00774F15" w:rsidRDefault="00774F15" w:rsidP="00AB69FF">
            <w:r>
              <w:t>En cours : date début ……./……../………..  date de fin ……./………/……….</w:t>
            </w:r>
          </w:p>
          <w:p w14:paraId="6901213F" w14:textId="77777777" w:rsidR="00774F15" w:rsidRDefault="00774F15" w:rsidP="00AB69FF"/>
          <w:p w14:paraId="6B654E9E" w14:textId="77777777" w:rsidR="00774F15" w:rsidRDefault="00774F15" w:rsidP="00AB69FF">
            <w:r>
              <w:t>À venir :    date début ……./……../………..  date de fin ……./………/……….</w:t>
            </w:r>
          </w:p>
        </w:tc>
      </w:tr>
    </w:tbl>
    <w:p w14:paraId="35623E01" w14:textId="77777777" w:rsidR="00774F15" w:rsidRPr="001F724B" w:rsidRDefault="00774F15" w:rsidP="00774F15"/>
    <w:p w14:paraId="14F184A2" w14:textId="77777777" w:rsidR="00774F15" w:rsidRPr="00977FB8" w:rsidRDefault="00774F15" w:rsidP="00774F15">
      <w:pPr>
        <w:ind w:right="584"/>
        <w:jc w:val="both"/>
        <w:rPr>
          <w:b/>
          <w:bCs/>
        </w:rPr>
      </w:pPr>
      <w:r w:rsidRPr="001F724B">
        <w:rPr>
          <w:b/>
          <w:bCs/>
        </w:rPr>
        <w:t>Descr</w:t>
      </w:r>
      <w:r>
        <w:rPr>
          <w:b/>
          <w:bCs/>
        </w:rPr>
        <w:t xml:space="preserve">iption du projet 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7335701E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9ED4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Quel besoin (en lien avec le programme CLE) visez-vous (</w:t>
            </w:r>
            <w:r w:rsidRPr="00FD4BBB">
              <w:rPr>
                <w:rFonts w:asciiTheme="minorHAnsi" w:hAnsiTheme="minorHAnsi"/>
                <w:sz w:val="20"/>
                <w:szCs w:val="20"/>
              </w:rPr>
              <w:t>exemples : augmenter l’offre d’accueil pour les enfants de moins de 6 ans, améliorer la qualité de l’accueil, accueillir des enfants porteurs d’un handicap, augmenter l’offre de soutien scolaire, élargir l’offre sportive, créer une activité pour les jeunes de 10 à 12 ans…)</w:t>
            </w:r>
            <w:r>
              <w:rPr>
                <w:rFonts w:asciiTheme="minorHAnsi" w:hAnsiTheme="minorHAnsi"/>
              </w:rPr>
              <w:t xml:space="preserve"> ?</w:t>
            </w:r>
          </w:p>
          <w:p w14:paraId="3090A00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3756E65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BD0206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A77E61D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04C3A016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Quelle action différente de vos activités habituelles avez-vous mis ou comptez-vous mettre en place ?</w:t>
            </w:r>
          </w:p>
          <w:p w14:paraId="5FE10C49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7A1315F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DEFF615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9C06509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44F0E934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692F4F0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Combien d’enfants sont bénéficiaires ?</w:t>
            </w:r>
          </w:p>
          <w:p w14:paraId="56F8736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470DDF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48FF02A6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7A15789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Quel(s) âges ont-ils ?</w:t>
            </w:r>
          </w:p>
          <w:p w14:paraId="24BF197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241768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346DC42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720B109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Comptez-vous créer un partenariat avec d’autres structures ? Si oui, pouvez-vous le présenter ?</w:t>
            </w:r>
          </w:p>
          <w:p w14:paraId="206F91B4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</w:tc>
      </w:tr>
    </w:tbl>
    <w:p w14:paraId="641B24E9" w14:textId="77777777" w:rsidR="00774F15" w:rsidRDefault="00774F15" w:rsidP="00774F15">
      <w:pPr>
        <w:rPr>
          <w:i/>
          <w:iCs/>
          <w:u w:val="single"/>
        </w:rPr>
      </w:pPr>
    </w:p>
    <w:p w14:paraId="66F442F9" w14:textId="77777777" w:rsidR="007A36F3" w:rsidRDefault="007A36F3" w:rsidP="00774F15">
      <w:pPr>
        <w:rPr>
          <w:i/>
          <w:iCs/>
          <w:u w:val="single"/>
        </w:rPr>
      </w:pPr>
    </w:p>
    <w:p w14:paraId="0063DBC9" w14:textId="77777777" w:rsidR="00774F15" w:rsidRPr="004D18D0" w:rsidRDefault="00774F15" w:rsidP="00774F15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B</w:t>
      </w:r>
      <w:r w:rsidRPr="001F724B">
        <w:rPr>
          <w:i/>
          <w:iCs/>
          <w:u w:val="single"/>
        </w:rPr>
        <w:t>. Détail</w:t>
      </w:r>
      <w:r>
        <w:rPr>
          <w:i/>
          <w:iCs/>
          <w:u w:val="single"/>
        </w:rPr>
        <w:t xml:space="preserve"> financier</w:t>
      </w:r>
      <w:r w:rsidRPr="001F724B">
        <w:rPr>
          <w:i/>
          <w:iCs/>
          <w:u w:val="single"/>
        </w:rPr>
        <w:t> </w:t>
      </w:r>
    </w:p>
    <w:p w14:paraId="11F35908" w14:textId="1CD326D2" w:rsidR="00774F15" w:rsidRPr="001F724B" w:rsidRDefault="00774F15" w:rsidP="00774F15">
      <w:pPr>
        <w:tabs>
          <w:tab w:val="left" w:pos="300"/>
        </w:tabs>
        <w:rPr>
          <w:b/>
          <w:bCs/>
        </w:rPr>
      </w:pPr>
      <w:r w:rsidRPr="001F724B">
        <w:rPr>
          <w:b/>
          <w:bCs/>
        </w:rPr>
        <w:t>Mo</w:t>
      </w:r>
      <w:r>
        <w:rPr>
          <w:b/>
          <w:bCs/>
        </w:rPr>
        <w:t xml:space="preserve">ntant demandé : </w:t>
      </w:r>
      <w:r w:rsidRPr="001F724B">
        <w:rPr>
          <w:b/>
          <w:bCs/>
        </w:rPr>
        <w:t> </w:t>
      </w: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>(1.249,00 € max)</w:t>
      </w:r>
    </w:p>
    <w:p w14:paraId="3FAB456D" w14:textId="77777777" w:rsidR="00774F15" w:rsidRPr="00104846" w:rsidRDefault="00774F15" w:rsidP="00774F15">
      <w:pPr>
        <w:tabs>
          <w:tab w:val="left" w:pos="252"/>
        </w:tabs>
        <w:ind w:left="-32" w:firstLine="32"/>
        <w:rPr>
          <w:b/>
          <w:bCs/>
        </w:rPr>
      </w:pPr>
      <w:r w:rsidRPr="001F724B">
        <w:rPr>
          <w:b/>
          <w:bCs/>
        </w:rPr>
        <w:t>Pour quel</w:t>
      </w:r>
      <w:r>
        <w:rPr>
          <w:b/>
          <w:bCs/>
        </w:rPr>
        <w:t xml:space="preserve">le(s) dépenses ? </w:t>
      </w:r>
      <w:r w:rsidRPr="00830632">
        <w:rPr>
          <w:b/>
          <w:bCs/>
          <w:color w:val="FF0000"/>
        </w:rPr>
        <w:t>Indiquez de manière précise une liste avec prix actuels SVP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10189633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32D50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 1 : jeu de société « … » - (maison d’édition) – prix – fournisseur « Nom »</w:t>
            </w:r>
          </w:p>
          <w:p w14:paraId="313E2364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p w14:paraId="37E07830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 2 : formation titre « … » - organisme de formation « nom »– prix – pour combien de personnes.</w:t>
            </w:r>
          </w:p>
          <w:p w14:paraId="396FA081" w14:textId="77777777" w:rsidR="00774F15" w:rsidRPr="001F724B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p w14:paraId="0A6D5141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ED2DCAB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A684C7D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2E4B0C03" w14:textId="77777777" w:rsidR="00774F15" w:rsidRPr="00394E63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</w:tc>
      </w:tr>
    </w:tbl>
    <w:p w14:paraId="1A46E478" w14:textId="77777777" w:rsidR="00774F15" w:rsidRPr="00A47779" w:rsidRDefault="00774F15" w:rsidP="00774F15">
      <w:pPr>
        <w:tabs>
          <w:tab w:val="left" w:leader="dot" w:pos="9639"/>
        </w:tabs>
        <w:spacing w:after="0"/>
        <w:jc w:val="both"/>
      </w:pPr>
    </w:p>
    <w:p w14:paraId="28F3F826" w14:textId="054BA21C" w:rsidR="00774F15" w:rsidRDefault="00774F15"/>
    <w:sectPr w:rsidR="00774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5"/>
    <w:rsid w:val="00774F15"/>
    <w:rsid w:val="007A36F3"/>
    <w:rsid w:val="009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8DAD"/>
  <w15:chartTrackingRefBased/>
  <w15:docId w15:val="{1528D2A3-135E-428E-97E0-FC4106B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1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774F1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774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Bouffioux</dc:creator>
  <cp:keywords/>
  <dc:description/>
  <cp:lastModifiedBy>Joëlle Bouffioux</cp:lastModifiedBy>
  <cp:revision>3</cp:revision>
  <dcterms:created xsi:type="dcterms:W3CDTF">2024-07-22T12:12:00Z</dcterms:created>
  <dcterms:modified xsi:type="dcterms:W3CDTF">2024-07-24T08:19:00Z</dcterms:modified>
</cp:coreProperties>
</file>